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3A67" w14:textId="2BDD3D5C" w:rsidR="00496C84" w:rsidRPr="00496C84" w:rsidRDefault="00496C84" w:rsidP="00496C8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bookmarkStart w:id="0" w:name="_Hlk161845874"/>
      <w:bookmarkEnd w:id="0"/>
      <w:r w:rsidRPr="00496C84">
        <w:rPr>
          <w:rFonts w:ascii="Times New Roman" w:eastAsia="Times New Roman" w:hAnsi="Times New Roman" w:cs="Times New Roman"/>
          <w:noProof/>
          <w:color w:val="000000"/>
          <w:sz w:val="24"/>
          <w:szCs w:val="32"/>
          <w:lang w:val="en-US" w:eastAsia="ru-RU"/>
        </w:rPr>
        <w:drawing>
          <wp:inline distT="0" distB="0" distL="0" distR="0" wp14:anchorId="159DD5FB" wp14:editId="6326B631">
            <wp:extent cx="21621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                                      г.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Таганрог, ул. Петровская, 83</w:t>
      </w:r>
    </w:p>
    <w:p w14:paraId="799D4650" w14:textId="3BEFAB35" w:rsidR="00496C84" w:rsidRPr="00496C84" w:rsidRDefault="00496C84" w:rsidP="0049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                                                                     </w:t>
      </w:r>
      <w:r w:rsidRPr="00496C84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sym w:font="Wingdings" w:char="F028"/>
      </w:r>
      <w:r w:rsidRPr="00496C84"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  <w:t xml:space="preserve"> (8634) 329-879</w:t>
      </w:r>
    </w:p>
    <w:p w14:paraId="219F58CC" w14:textId="6271EFE2" w:rsidR="00496C84" w:rsidRPr="00496C84" w:rsidRDefault="00496C84" w:rsidP="00496C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hyperlink r:id="rId6" w:history="1"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www</w:t>
        </w:r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proofErr w:type="spellStart"/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sudakov</w:t>
        </w:r>
        <w:proofErr w:type="spellEnd"/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eastAsia="ru-RU"/>
          </w:rPr>
          <w:t>.</w:t>
        </w:r>
        <w:r w:rsidRPr="00496C84">
          <w:rPr>
            <w:rStyle w:val="a3"/>
            <w:rFonts w:ascii="Times New Roman" w:eastAsia="Times New Roman" w:hAnsi="Times New Roman" w:cs="Times New Roman"/>
            <w:sz w:val="24"/>
            <w:szCs w:val="32"/>
            <w:lang w:val="en-US" w:eastAsia="ru-RU"/>
          </w:rPr>
          <w:t>travel</w:t>
        </w:r>
      </w:hyperlink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</w:p>
    <w:p w14:paraId="1A62CB3A" w14:textId="791E515D" w:rsidR="00496C84" w:rsidRDefault="00496C84" w:rsidP="00496C84">
      <w:pPr>
        <w:jc w:val="right"/>
        <w:rPr>
          <w:b/>
          <w:bCs/>
        </w:rPr>
      </w:pP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e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-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mail</w:t>
      </w:r>
      <w:r w:rsidRPr="00496C8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: </w:t>
      </w:r>
      <w:hyperlink r:id="rId7" w:history="1"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sale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eastAsia="ru-RU"/>
          </w:rPr>
          <w:t>@</w:t>
        </w:r>
        <w:proofErr w:type="spellStart"/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sudakov</w:t>
        </w:r>
        <w:proofErr w:type="spellEnd"/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eastAsia="ru-RU"/>
          </w:rPr>
          <w:t>.</w:t>
        </w:r>
        <w:r w:rsidRPr="00496C84">
          <w:rPr>
            <w:rFonts w:ascii="Times New Roman" w:eastAsia="Times New Roman" w:hAnsi="Times New Roman" w:cs="Times New Roman"/>
            <w:color w:val="0563C1" w:themeColor="hyperlink"/>
            <w:sz w:val="24"/>
            <w:szCs w:val="32"/>
            <w:u w:val="single"/>
            <w:lang w:val="en-US" w:eastAsia="ru-RU"/>
          </w:rPr>
          <w:t>travel</w:t>
        </w:r>
      </w:hyperlink>
    </w:p>
    <w:p w14:paraId="7E87BEE5" w14:textId="77777777" w:rsidR="00FC40EB" w:rsidRDefault="00496C84" w:rsidP="00496C8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Концерт «Песни военных лет»</w:t>
      </w:r>
      <w:r w:rsidRPr="00496C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</w:t>
      </w:r>
    </w:p>
    <w:p w14:paraId="46EF0306" w14:textId="2E11DE3E" w:rsidR="00496C84" w:rsidRPr="00496C84" w:rsidRDefault="00496C84" w:rsidP="00496C8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Ростовском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м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узыкальном театре</w:t>
      </w:r>
      <w:r w:rsidRPr="00496C84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4AA27FD8" w14:textId="1A0FCB0E" w:rsidR="00496C84" w:rsidRPr="00496C84" w:rsidRDefault="00496C84" w:rsidP="00496C8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Концерт в 2-х отделениях</w:t>
      </w:r>
    </w:p>
    <w:p w14:paraId="290C260D" w14:textId="7DA84255" w:rsidR="00496C84" w:rsidRPr="00496C84" w:rsidRDefault="00496C84" w:rsidP="00496C8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 мая 2024 г.</w:t>
      </w:r>
    </w:p>
    <w:p w14:paraId="64F6FD4F" w14:textId="745D7157" w:rsidR="00496C84" w:rsidRPr="00496C84" w:rsidRDefault="00496C84" w:rsidP="00496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Отъезд из Таганрога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96C84">
        <w:rPr>
          <w:rFonts w:ascii="Times New Roman" w:hAnsi="Times New Roman" w:cs="Times New Roman"/>
          <w:color w:val="000000" w:themeColor="text1"/>
          <w:sz w:val="28"/>
          <w:szCs w:val="28"/>
        </w:rPr>
        <w:t>.00 Автовокзал (пл. Восстания,11)</w:t>
      </w:r>
    </w:p>
    <w:p w14:paraId="14BFEF1E" w14:textId="2363F897" w:rsidR="00496C84" w:rsidRPr="00496C84" w:rsidRDefault="00496C84" w:rsidP="00496C8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  <w:r w:rsidRPr="00496C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Концерт «Песни военных лет»</w:t>
      </w:r>
      <w:r w:rsidRPr="00496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Ростовском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6C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Музыкальном театре</w:t>
      </w:r>
    </w:p>
    <w:p w14:paraId="423A7353" w14:textId="576717E2" w:rsidR="00496C84" w:rsidRPr="00496C84" w:rsidRDefault="00496C84">
      <w:pPr>
        <w:rPr>
          <w:rFonts w:ascii="Times New Roman" w:hAnsi="Times New Roman" w:cs="Times New Roman"/>
          <w:sz w:val="28"/>
          <w:szCs w:val="28"/>
        </w:rPr>
      </w:pPr>
      <w:r w:rsidRPr="00496C84">
        <w:rPr>
          <w:rFonts w:ascii="Times New Roman" w:hAnsi="Times New Roman" w:cs="Times New Roman"/>
          <w:sz w:val="28"/>
          <w:szCs w:val="28"/>
        </w:rPr>
        <w:t xml:space="preserve">Симфонический оркестр, хор, лучшие солисты музыкального театра исполнят для вас песни великих советских композиторов. </w:t>
      </w:r>
    </w:p>
    <w:p w14:paraId="5619F7A7" w14:textId="64DE32D3" w:rsidR="00177E17" w:rsidRDefault="00496C84">
      <w:pPr>
        <w:rPr>
          <w:rFonts w:ascii="Times New Roman" w:hAnsi="Times New Roman" w:cs="Times New Roman"/>
          <w:sz w:val="28"/>
          <w:szCs w:val="28"/>
        </w:rPr>
      </w:pPr>
      <w:r w:rsidRPr="00496C84">
        <w:rPr>
          <w:rFonts w:ascii="Tahoma" w:hAnsi="Tahoma" w:cs="Tahoma"/>
          <w:sz w:val="28"/>
          <w:szCs w:val="28"/>
        </w:rPr>
        <w:t>﻿</w:t>
      </w:r>
      <w:r w:rsidRPr="00496C84">
        <w:rPr>
          <w:rFonts w:ascii="Times New Roman" w:hAnsi="Times New Roman" w:cs="Times New Roman"/>
          <w:sz w:val="28"/>
          <w:szCs w:val="28"/>
        </w:rPr>
        <w:t xml:space="preserve">День Победы! Как много в этих словах… В них горечь слез и потерь, в них радость встреч и достижений. Ведь события Великой Отечественной войны коснулись каждой семьи, каждого человека. И пусть от той Великой Победы отделяет много лет, каждый год в начале мая все россияне с уважением и трепетом вспоминают подвиг своих отцов и дедов. И вспоминают те великие стихи и мелодии, что </w:t>
      </w:r>
      <w:proofErr w:type="gramStart"/>
      <w:r w:rsidRPr="00496C84">
        <w:rPr>
          <w:rFonts w:ascii="Times New Roman" w:hAnsi="Times New Roman" w:cs="Times New Roman"/>
          <w:sz w:val="28"/>
          <w:szCs w:val="28"/>
        </w:rPr>
        <w:t>сопровождали  героев</w:t>
      </w:r>
      <w:proofErr w:type="gramEnd"/>
      <w:r w:rsidRPr="00496C84">
        <w:rPr>
          <w:rFonts w:ascii="Times New Roman" w:hAnsi="Times New Roman" w:cs="Times New Roman"/>
          <w:sz w:val="28"/>
          <w:szCs w:val="28"/>
        </w:rPr>
        <w:t xml:space="preserve"> во времена страшных испытаний. Песни военных лет были гораздо большим, чем просто песнями — они были верными друзьями, собеседниками, помощниками. Они пелись на фронте и в тылу, шли с солдатом в бой и были с ним в редкие минуты передышки, напоминали о родных, близких, которые нуждались в них, ради которых надо было вопреки всему остаться живым. И потому эти песни незабываемы и продолжают волновать сердца людей, слушая их, снова и снова переживаем непередаваемые словами чувства и эмоции…</w:t>
      </w:r>
    </w:p>
    <w:p w14:paraId="1F7C4D30" w14:textId="3F6E5689" w:rsidR="00496C84" w:rsidRPr="00496C84" w:rsidRDefault="00496C84" w:rsidP="00496C84">
      <w:pPr>
        <w:rPr>
          <w:rFonts w:ascii="Times New Roman" w:hAnsi="Times New Roman" w:cs="Times New Roman"/>
          <w:sz w:val="28"/>
          <w:szCs w:val="28"/>
        </w:rPr>
      </w:pPr>
      <w:r w:rsidRPr="00496C84">
        <w:rPr>
          <w:rFonts w:ascii="Times New Roman" w:hAnsi="Times New Roman" w:cs="Times New Roman"/>
          <w:sz w:val="28"/>
          <w:szCs w:val="28"/>
        </w:rPr>
        <w:t>Отъезд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6C84">
        <w:rPr>
          <w:rFonts w:ascii="Times New Roman" w:hAnsi="Times New Roman" w:cs="Times New Roman"/>
          <w:sz w:val="28"/>
          <w:szCs w:val="28"/>
        </w:rPr>
        <w:t>0</w:t>
      </w:r>
    </w:p>
    <w:p w14:paraId="7EA9FB95" w14:textId="7EE7782E" w:rsidR="00496C84" w:rsidRPr="00496C84" w:rsidRDefault="00496C84" w:rsidP="00496C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Стоимость: </w:t>
      </w:r>
      <w:r>
        <w:rPr>
          <w:rFonts w:ascii="Times New Roman" w:hAnsi="Times New Roman" w:cs="Times New Roman"/>
          <w:b/>
          <w:bCs/>
          <w:sz w:val="28"/>
          <w:szCs w:val="28"/>
        </w:rPr>
        <w:t>1900</w:t>
      </w: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6C84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Pr="00496C84">
        <w:rPr>
          <w:rFonts w:ascii="Times New Roman" w:hAnsi="Times New Roman" w:cs="Times New Roman"/>
          <w:b/>
          <w:bCs/>
          <w:sz w:val="28"/>
          <w:szCs w:val="28"/>
        </w:rPr>
        <w:t>/чел (балкон 2</w:t>
      </w:r>
      <w:r>
        <w:rPr>
          <w:rFonts w:ascii="Times New Roman" w:hAnsi="Times New Roman" w:cs="Times New Roman"/>
          <w:b/>
          <w:bCs/>
          <w:sz w:val="28"/>
          <w:szCs w:val="28"/>
        </w:rPr>
        <w:t>,3</w:t>
      </w:r>
      <w:r w:rsidRPr="00496C84">
        <w:rPr>
          <w:rFonts w:ascii="Times New Roman" w:hAnsi="Times New Roman" w:cs="Times New Roman"/>
          <w:b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257877" w14:textId="77777777" w:rsidR="00496C84" w:rsidRPr="00496C84" w:rsidRDefault="00496C84" w:rsidP="00496C8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96C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стоимость тура включено:</w:t>
      </w:r>
    </w:p>
    <w:p w14:paraId="6A8B5873" w14:textId="77777777" w:rsidR="00496C84" w:rsidRPr="00496C84" w:rsidRDefault="00496C84" w:rsidP="00496C8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Проезд комфортабельным автобусом Таганрог – Ростов-на-Дону - Таганрог</w:t>
      </w:r>
    </w:p>
    <w:p w14:paraId="7ECD3134" w14:textId="77777777" w:rsidR="00496C84" w:rsidRPr="00496C84" w:rsidRDefault="00496C84" w:rsidP="00496C8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6C84">
        <w:rPr>
          <w:rFonts w:ascii="Times New Roman" w:hAnsi="Times New Roman" w:cs="Times New Roman"/>
          <w:b/>
          <w:sz w:val="28"/>
          <w:szCs w:val="28"/>
        </w:rPr>
        <w:t>Входные билеты</w:t>
      </w:r>
    </w:p>
    <w:p w14:paraId="3B50A2A4" w14:textId="77777777" w:rsidR="00496C84" w:rsidRPr="00496C84" w:rsidRDefault="00496C84">
      <w:pPr>
        <w:rPr>
          <w:rFonts w:ascii="Times New Roman" w:hAnsi="Times New Roman" w:cs="Times New Roman"/>
          <w:sz w:val="28"/>
          <w:szCs w:val="28"/>
        </w:rPr>
      </w:pPr>
    </w:p>
    <w:sectPr w:rsidR="00496C84" w:rsidRPr="0049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84"/>
    <w:rsid w:val="00177E17"/>
    <w:rsid w:val="00496C84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7590"/>
  <w15:chartTrackingRefBased/>
  <w15:docId w15:val="{3074A427-6506-4B65-A504-9BCD4A4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C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2024-03-20T13:47:00Z</dcterms:created>
  <dcterms:modified xsi:type="dcterms:W3CDTF">2024-03-20T13:57:00Z</dcterms:modified>
</cp:coreProperties>
</file>